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01" w:rsidRPr="00545F51" w:rsidRDefault="002E6A01" w:rsidP="002E6A01">
      <w:pPr>
        <w:pStyle w:val="Cmsor4"/>
        <w:spacing w:after="240" w:line="240" w:lineRule="auto"/>
        <w:ind w:left="176"/>
        <w:rPr>
          <w:u w:val="single"/>
        </w:rPr>
      </w:pPr>
      <w:bookmarkStart w:id="0" w:name="_Toc29448448"/>
      <w:bookmarkStart w:id="1" w:name="_Ref387413630"/>
      <w:bookmarkStart w:id="2" w:name="_Ref387413634"/>
      <w:bookmarkStart w:id="3" w:name="_Ref387413637"/>
      <w:bookmarkStart w:id="4" w:name="_Ref433102235"/>
      <w:r w:rsidRPr="00545F51">
        <w:rPr>
          <w:u w:val="single"/>
        </w:rPr>
        <w:t>4. sz. melléklet</w:t>
      </w:r>
      <w:bookmarkEnd w:id="0"/>
    </w:p>
    <w:bookmarkEnd w:id="1"/>
    <w:bookmarkEnd w:id="2"/>
    <w:bookmarkEnd w:id="3"/>
    <w:bookmarkEnd w:id="4"/>
    <w:p w:rsidR="002E6A01" w:rsidRPr="0006174D" w:rsidRDefault="002E6A01" w:rsidP="002E6A01">
      <w:pPr>
        <w:spacing w:after="240" w:line="240" w:lineRule="auto"/>
        <w:jc w:val="center"/>
        <w:rPr>
          <w:b/>
        </w:rPr>
      </w:pPr>
      <w:r w:rsidRPr="0006174D">
        <w:rPr>
          <w:b/>
        </w:rPr>
        <w:t>Átigazoló lap</w:t>
      </w:r>
      <w:r>
        <w:rPr>
          <w:b/>
        </w:rPr>
        <w:t xml:space="preserve"> </w:t>
      </w:r>
      <w:bookmarkStart w:id="5" w:name="_GoBack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2E6A01" w:rsidRPr="0006174D" w:rsidTr="000836CA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AB58B4" wp14:editId="0E76F5C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2E6A01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E6A01" w:rsidRPr="0006174D" w:rsidTr="000836CA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2E6A01" w:rsidRPr="0006174D" w:rsidTr="000836CA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2E6A01" w:rsidRPr="0006174D" w:rsidTr="000836CA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2E6A01" w:rsidRPr="00055F0B" w:rsidTr="000836CA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E6A01" w:rsidRPr="0006174D" w:rsidRDefault="002E6A01" w:rsidP="000836CA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:rsidR="002E6A01" w:rsidRPr="0006174D" w:rsidRDefault="002E6A01" w:rsidP="000836CA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>
              <w:rPr>
                <w:rFonts w:eastAsia="Times New Roman" w:cs="Arial"/>
                <w:szCs w:val="22"/>
                <w:lang w:eastAsia="hu-HU" w:bidi="ar-SA"/>
              </w:rPr>
              <w:t xml:space="preserve">    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Kérjük 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az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átigazolását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a(z) …………………..…………………………………….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 nevű </w:t>
            </w:r>
          </w:p>
          <w:p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 w:rsidRPr="0006174D">
              <w:rPr>
                <w:rFonts w:eastAsia="Times New Roman" w:cs="Arial"/>
                <w:szCs w:val="22"/>
                <w:lang w:eastAsia="hu-HU" w:bidi="ar-SA"/>
              </w:rPr>
              <w:tab/>
              <w:t>sportszervezetbe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(átvevő sportszervezet)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.</w:t>
            </w:r>
          </w:p>
          <w:p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:rsidR="002E6A01" w:rsidRPr="0006174D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Pr="00AE0BDC" w:rsidRDefault="002E6A01" w:rsidP="000836CA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aláírása             </w:t>
            </w:r>
            <w:r>
              <w:rPr>
                <w:rFonts w:cs="Arial"/>
                <w:sz w:val="16"/>
                <w:szCs w:val="16"/>
              </w:rPr>
              <w:tab/>
              <w:t xml:space="preserve">labdarúgó aláírása            </w:t>
            </w: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2E6A01" w:rsidRPr="0006174D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>átadó sportszervezet 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:rsidR="002E6A01" w:rsidRPr="0006174D" w:rsidRDefault="002E6A01" w:rsidP="000836CA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2E6A01" w:rsidRDefault="002E6A01" w:rsidP="002E6A01">
      <w:pPr>
        <w:jc w:val="center"/>
      </w:pPr>
    </w:p>
    <w:sectPr w:rsidR="002E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18" w:rsidRDefault="00B74A18" w:rsidP="00522BE3">
      <w:pPr>
        <w:spacing w:before="0" w:after="0" w:line="240" w:lineRule="auto"/>
      </w:pPr>
      <w:r>
        <w:separator/>
      </w:r>
    </w:p>
  </w:endnote>
  <w:endnote w:type="continuationSeparator" w:id="0">
    <w:p w:rsidR="00B74A18" w:rsidRDefault="00B74A18" w:rsidP="00522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18" w:rsidRDefault="00B74A18" w:rsidP="00522BE3">
      <w:pPr>
        <w:spacing w:before="0" w:after="0" w:line="240" w:lineRule="auto"/>
      </w:pPr>
      <w:r>
        <w:separator/>
      </w:r>
    </w:p>
  </w:footnote>
  <w:footnote w:type="continuationSeparator" w:id="0">
    <w:p w:rsidR="00B74A18" w:rsidRDefault="00B74A18" w:rsidP="00522B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3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7"/>
    <w:rsid w:val="002E6A01"/>
    <w:rsid w:val="00522BE3"/>
    <w:rsid w:val="006324A1"/>
    <w:rsid w:val="00743567"/>
    <w:rsid w:val="00750027"/>
    <w:rsid w:val="00B74A18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6101"/>
  <w15:chartTrackingRefBased/>
  <w15:docId w15:val="{663AEB60-CE12-45F0-BFC9-221008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4A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24A1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324A1"/>
    <w:rPr>
      <w:rFonts w:ascii="Arial" w:eastAsiaTheme="minorEastAsia" w:hAnsi="Arial" w:cs="Arial"/>
      <w:b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6324A1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324A1"/>
    <w:rPr>
      <w:rFonts w:ascii="Arial" w:eastAsia="Arial" w:hAnsi="Arial"/>
      <w:sz w:val="24"/>
      <w:szCs w:val="24"/>
      <w:lang w:bidi="en-US"/>
    </w:rPr>
  </w:style>
  <w:style w:type="paragraph" w:styleId="Listaszerbekezds">
    <w:name w:val="List Paragraph"/>
    <w:basedOn w:val="Norml"/>
    <w:uiPriority w:val="34"/>
    <w:qFormat/>
    <w:rsid w:val="006324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BE3"/>
    <w:rPr>
      <w:rFonts w:ascii="Arial" w:eastAsiaTheme="minorEastAsia" w:hAnsi="Arial"/>
      <w:szCs w:val="20"/>
      <w:lang w:bidi="en-US"/>
    </w:rPr>
  </w:style>
  <w:style w:type="paragraph" w:styleId="llb">
    <w:name w:val="footer"/>
    <w:basedOn w:val="Norml"/>
    <w:link w:val="llb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BE3"/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Anita</dc:creator>
  <cp:keywords/>
  <dc:description/>
  <cp:lastModifiedBy>Kapusi Tünde</cp:lastModifiedBy>
  <cp:revision>2</cp:revision>
  <dcterms:created xsi:type="dcterms:W3CDTF">2020-01-14T10:43:00Z</dcterms:created>
  <dcterms:modified xsi:type="dcterms:W3CDTF">2020-01-14T10:43:00Z</dcterms:modified>
</cp:coreProperties>
</file>