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0DF1" w14:textId="31C47447" w:rsidR="00460C18" w:rsidRPr="00E5528A" w:rsidRDefault="002A51C3" w:rsidP="00E5528A">
      <w:pPr>
        <w:jc w:val="center"/>
        <w:rPr>
          <w:b/>
          <w:bCs/>
        </w:rPr>
      </w:pPr>
      <w:r>
        <w:rPr>
          <w:b/>
          <w:bCs/>
        </w:rPr>
        <w:t xml:space="preserve">KISKÖZÖSSÉGEK ALTERNATÍV LABDARÚGÓ PROGRAMJA </w:t>
      </w:r>
      <w:r w:rsidR="003325DB" w:rsidRPr="00E5528A">
        <w:rPr>
          <w:b/>
          <w:bCs/>
        </w:rPr>
        <w:t>NEVEZÉSI LAP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5528A" w:rsidRPr="00E63117" w14:paraId="7DEB4D1F" w14:textId="77777777" w:rsidTr="005B23B3">
        <w:trPr>
          <w:trHeight w:val="403"/>
        </w:trPr>
        <w:tc>
          <w:tcPr>
            <w:tcW w:w="5103" w:type="dxa"/>
            <w:shd w:val="clear" w:color="auto" w:fill="8EAADB" w:themeFill="accent1" w:themeFillTint="99"/>
            <w:vAlign w:val="center"/>
          </w:tcPr>
          <w:p w14:paraId="0AFC01E5" w14:textId="3ED11435" w:rsidR="00E5528A" w:rsidRPr="00E63117" w:rsidRDefault="00E5528A" w:rsidP="00E63117">
            <w:pPr>
              <w:jc w:val="center"/>
              <w:rPr>
                <w:b/>
                <w:bCs/>
                <w:sz w:val="24"/>
                <w:szCs w:val="24"/>
              </w:rPr>
            </w:pPr>
            <w:r w:rsidRPr="00E63117">
              <w:rPr>
                <w:b/>
                <w:bCs/>
                <w:sz w:val="24"/>
                <w:szCs w:val="24"/>
              </w:rPr>
              <w:t xml:space="preserve">Település </w:t>
            </w:r>
            <w:r w:rsidRPr="00D446EF">
              <w:rPr>
                <w:b/>
                <w:bCs/>
                <w:sz w:val="24"/>
                <w:szCs w:val="24"/>
              </w:rPr>
              <w:t>neve</w:t>
            </w:r>
            <w:r w:rsidR="00926475" w:rsidRPr="00D446EF">
              <w:rPr>
                <w:b/>
                <w:bCs/>
                <w:sz w:val="24"/>
                <w:szCs w:val="24"/>
              </w:rPr>
              <w:t xml:space="preserve"> </w:t>
            </w:r>
            <w:r w:rsidR="00926475" w:rsidRPr="0085644D">
              <w:t>(ahonnan a csapat nevez)</w:t>
            </w:r>
          </w:p>
        </w:tc>
        <w:tc>
          <w:tcPr>
            <w:tcW w:w="5103" w:type="dxa"/>
          </w:tcPr>
          <w:p w14:paraId="19EB9622" w14:textId="25C17D98" w:rsidR="00E5528A" w:rsidRPr="00E63117" w:rsidRDefault="00E5528A" w:rsidP="00647DDA">
            <w:pPr>
              <w:rPr>
                <w:sz w:val="24"/>
                <w:szCs w:val="24"/>
              </w:rPr>
            </w:pPr>
          </w:p>
        </w:tc>
      </w:tr>
    </w:tbl>
    <w:p w14:paraId="226E9A1B" w14:textId="081AD328" w:rsidR="00E5528A" w:rsidRDefault="00E5528A" w:rsidP="00647DDA">
      <w:pPr>
        <w:spacing w:after="0" w:line="240" w:lineRule="auto"/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5528A" w14:paraId="18D3F3E1" w14:textId="77777777" w:rsidTr="005B23B3">
        <w:trPr>
          <w:trHeight w:val="470"/>
        </w:trPr>
        <w:tc>
          <w:tcPr>
            <w:tcW w:w="5103" w:type="dxa"/>
            <w:shd w:val="clear" w:color="auto" w:fill="8EAADB" w:themeFill="accent1" w:themeFillTint="99"/>
            <w:vAlign w:val="center"/>
          </w:tcPr>
          <w:p w14:paraId="6772A78B" w14:textId="7369A6FD" w:rsidR="00E5528A" w:rsidRPr="00E63117" w:rsidRDefault="00E5528A" w:rsidP="00E63117">
            <w:pPr>
              <w:jc w:val="center"/>
              <w:rPr>
                <w:b/>
                <w:bCs/>
                <w:sz w:val="24"/>
                <w:szCs w:val="24"/>
              </w:rPr>
            </w:pPr>
            <w:r w:rsidRPr="00E63117">
              <w:rPr>
                <w:b/>
                <w:bCs/>
                <w:sz w:val="24"/>
                <w:szCs w:val="24"/>
              </w:rPr>
              <w:t>Csapatnév</w:t>
            </w:r>
          </w:p>
          <w:p w14:paraId="2D728E92" w14:textId="678842F1" w:rsidR="003325DB" w:rsidRPr="001A176D" w:rsidRDefault="001A176D" w:rsidP="00E63117">
            <w:pPr>
              <w:jc w:val="center"/>
            </w:pPr>
            <w:r w:rsidRPr="001A176D">
              <w:t>(az önkormányzat nevéből és egy – az MLSZ által elfogadott, a közízlést, a közerkölcsöt, a mindennapi együttélést nem sértő fantázianévtagból állhat)</w:t>
            </w:r>
          </w:p>
        </w:tc>
        <w:tc>
          <w:tcPr>
            <w:tcW w:w="5103" w:type="dxa"/>
          </w:tcPr>
          <w:p w14:paraId="3C36AE92" w14:textId="2EFFFBFB" w:rsidR="00E5528A" w:rsidRDefault="00E5528A" w:rsidP="00647DDA"/>
        </w:tc>
      </w:tr>
    </w:tbl>
    <w:p w14:paraId="2373C14F" w14:textId="1E392FE4" w:rsidR="00E5528A" w:rsidRDefault="00E5528A" w:rsidP="00647DDA">
      <w:pPr>
        <w:spacing w:after="0" w:line="240" w:lineRule="auto"/>
      </w:pPr>
    </w:p>
    <w:tbl>
      <w:tblPr>
        <w:tblStyle w:val="Rcsostblzat"/>
        <w:tblW w:w="10250" w:type="dxa"/>
        <w:tblInd w:w="-572" w:type="dxa"/>
        <w:tblLook w:val="04A0" w:firstRow="1" w:lastRow="0" w:firstColumn="1" w:lastColumn="0" w:noHBand="0" w:noVBand="1"/>
      </w:tblPr>
      <w:tblGrid>
        <w:gridCol w:w="9681"/>
        <w:gridCol w:w="569"/>
      </w:tblGrid>
      <w:tr w:rsidR="00E5528A" w14:paraId="6E273ABF" w14:textId="77777777" w:rsidTr="005B23B3">
        <w:trPr>
          <w:trHeight w:val="714"/>
        </w:trPr>
        <w:tc>
          <w:tcPr>
            <w:tcW w:w="10250" w:type="dxa"/>
            <w:gridSpan w:val="2"/>
            <w:shd w:val="clear" w:color="auto" w:fill="8EAADB" w:themeFill="accent1" w:themeFillTint="99"/>
            <w:vAlign w:val="center"/>
          </w:tcPr>
          <w:p w14:paraId="176A569B" w14:textId="77777777" w:rsidR="00E5528A" w:rsidRPr="00E63117" w:rsidRDefault="00E5528A" w:rsidP="00E63117">
            <w:pPr>
              <w:jc w:val="center"/>
              <w:rPr>
                <w:b/>
                <w:bCs/>
                <w:sz w:val="24"/>
                <w:szCs w:val="24"/>
              </w:rPr>
            </w:pPr>
            <w:r w:rsidRPr="00E63117">
              <w:rPr>
                <w:b/>
                <w:bCs/>
                <w:sz w:val="24"/>
                <w:szCs w:val="24"/>
              </w:rPr>
              <w:t>Korosztály</w:t>
            </w:r>
          </w:p>
          <w:p w14:paraId="0A36AA12" w14:textId="46A446C6" w:rsidR="003325DB" w:rsidRPr="001A176D" w:rsidRDefault="003325DB" w:rsidP="00E63117">
            <w:pPr>
              <w:ind w:right="-68"/>
              <w:jc w:val="center"/>
            </w:pPr>
            <w:r w:rsidRPr="001A176D">
              <w:t xml:space="preserve">Kérem </w:t>
            </w:r>
            <w:r w:rsidR="001A176D">
              <w:t>jelölje meg (tegyen egy X-</w:t>
            </w:r>
            <w:proofErr w:type="spellStart"/>
            <w:r w:rsidR="001A176D">
              <w:t>et</w:t>
            </w:r>
            <w:proofErr w:type="spellEnd"/>
            <w:r w:rsidR="001A176D">
              <w:t xml:space="preserve"> a korosztály mögötti négyzetbe), hogy melyik korosztályban szeretnének nevezn</w:t>
            </w:r>
            <w:r w:rsidR="00647DDA">
              <w:t>i</w:t>
            </w:r>
            <w:r w:rsidR="001A176D">
              <w:t>!</w:t>
            </w:r>
          </w:p>
        </w:tc>
      </w:tr>
      <w:tr w:rsidR="00E5528A" w14:paraId="3FB71007" w14:textId="77777777" w:rsidTr="00647DDA">
        <w:trPr>
          <w:trHeight w:val="229"/>
        </w:trPr>
        <w:tc>
          <w:tcPr>
            <w:tcW w:w="9681" w:type="dxa"/>
          </w:tcPr>
          <w:p w14:paraId="4EFC3BCF" w14:textId="71A9CA24" w:rsidR="00E5528A" w:rsidRDefault="00E5528A" w:rsidP="00647DDA">
            <w:r w:rsidRPr="00E5528A">
              <w:t xml:space="preserve">16 év felett </w:t>
            </w:r>
            <w:r w:rsidR="0031653A" w:rsidRPr="0031653A">
              <w:rPr>
                <w:b/>
                <w:bCs/>
              </w:rPr>
              <w:t>(betöltött 16. év vagy 200</w:t>
            </w:r>
            <w:r w:rsidR="005B23B3">
              <w:rPr>
                <w:b/>
                <w:bCs/>
              </w:rPr>
              <w:t>6</w:t>
            </w:r>
            <w:r w:rsidR="0031653A" w:rsidRPr="0031653A">
              <w:rPr>
                <w:b/>
                <w:bCs/>
              </w:rPr>
              <w:t>. 09.01-én és azelőtt születettek)</w:t>
            </w:r>
            <w:r w:rsidR="0031653A">
              <w:rPr>
                <w:b/>
                <w:bCs/>
              </w:rPr>
              <w:t xml:space="preserve"> </w:t>
            </w:r>
            <w:r w:rsidR="0031653A">
              <w:t>-</w:t>
            </w:r>
            <w:r w:rsidR="0031653A" w:rsidRPr="00E5528A">
              <w:t xml:space="preserve"> </w:t>
            </w:r>
            <w:r w:rsidRPr="00E5528A">
              <w:t>csak fiúk, vagy csak lányok szerepelhetnek</w:t>
            </w:r>
          </w:p>
        </w:tc>
        <w:tc>
          <w:tcPr>
            <w:tcW w:w="569" w:type="dxa"/>
          </w:tcPr>
          <w:p w14:paraId="3D8F5B87" w14:textId="77777777" w:rsidR="00E5528A" w:rsidRDefault="00E5528A" w:rsidP="00647DDA"/>
        </w:tc>
      </w:tr>
    </w:tbl>
    <w:tbl>
      <w:tblPr>
        <w:tblpPr w:leftFromText="141" w:rightFromText="141" w:vertAnchor="text" w:horzAnchor="margin" w:tblpXSpec="center" w:tblpY="427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E5528A" w:rsidRPr="00E5528A" w14:paraId="589BDDD9" w14:textId="77777777" w:rsidTr="005B23B3">
        <w:trPr>
          <w:trHeight w:val="284"/>
        </w:trPr>
        <w:tc>
          <w:tcPr>
            <w:tcW w:w="10348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8EAADB" w:themeFill="accent1" w:themeFillTint="99"/>
            <w:noWrap/>
            <w:vAlign w:val="center"/>
            <w:hideMark/>
          </w:tcPr>
          <w:p w14:paraId="10278EBF" w14:textId="3FAF8AA7" w:rsidR="00E5528A" w:rsidRPr="00E5528A" w:rsidRDefault="00C214D2" w:rsidP="00647D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E63117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Nevezést kitöltő adatai</w:t>
            </w:r>
          </w:p>
        </w:tc>
      </w:tr>
      <w:tr w:rsidR="001A176D" w:rsidRPr="00E5528A" w14:paraId="3E9DBD77" w14:textId="77777777" w:rsidTr="00E63117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AEEB1" w14:textId="77777777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név: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DD7DB5" w14:textId="77777777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telefonszám: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9AAAF7" w14:textId="183F2724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e-mail cím:</w:t>
            </w:r>
          </w:p>
        </w:tc>
      </w:tr>
    </w:tbl>
    <w:p w14:paraId="6DD67DDA" w14:textId="1DF50084" w:rsidR="00E5528A" w:rsidRDefault="00E5528A" w:rsidP="00647DDA">
      <w:pPr>
        <w:spacing w:after="0" w:line="240" w:lineRule="auto"/>
      </w:pPr>
    </w:p>
    <w:tbl>
      <w:tblPr>
        <w:tblpPr w:leftFromText="141" w:rightFromText="141" w:vertAnchor="text" w:horzAnchor="margin" w:tblpXSpec="center" w:tblpY="907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C214D2" w:rsidRPr="00E5528A" w14:paraId="10789403" w14:textId="77777777" w:rsidTr="005B23B3">
        <w:trPr>
          <w:trHeight w:val="284"/>
        </w:trPr>
        <w:tc>
          <w:tcPr>
            <w:tcW w:w="10348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8EAADB" w:themeFill="accent1" w:themeFillTint="99"/>
            <w:noWrap/>
            <w:vAlign w:val="center"/>
            <w:hideMark/>
          </w:tcPr>
          <w:p w14:paraId="3DCD851E" w14:textId="1FDE9B0B" w:rsidR="00C214D2" w:rsidRPr="00E5528A" w:rsidRDefault="00C214D2" w:rsidP="00647D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E63117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18 éven felüli kísérő-csapatvezető adatai</w:t>
            </w:r>
          </w:p>
        </w:tc>
      </w:tr>
      <w:tr w:rsidR="001A176D" w:rsidRPr="00E5528A" w14:paraId="432166FA" w14:textId="77777777" w:rsidTr="00E63117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8256A" w14:textId="77777777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név: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1DF253" w14:textId="77777777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telefonszám: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D2EED5" w14:textId="6C7C6BC8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e-mail cím:</w:t>
            </w:r>
          </w:p>
        </w:tc>
      </w:tr>
    </w:tbl>
    <w:p w14:paraId="5B217B6D" w14:textId="6F26144E" w:rsidR="00C214D2" w:rsidRDefault="00C214D2" w:rsidP="001A176D">
      <w:pPr>
        <w:spacing w:after="0" w:line="240" w:lineRule="auto"/>
      </w:pPr>
    </w:p>
    <w:tbl>
      <w:tblPr>
        <w:tblpPr w:leftFromText="141" w:rightFromText="141" w:vertAnchor="text" w:horzAnchor="margin" w:tblpXSpec="center" w:tblpY="-34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C214D2" w:rsidRPr="00E5528A" w14:paraId="20146C18" w14:textId="77777777" w:rsidTr="005B23B3">
        <w:trPr>
          <w:trHeight w:val="284"/>
        </w:trPr>
        <w:tc>
          <w:tcPr>
            <w:tcW w:w="10348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8EAADB" w:themeFill="accent1" w:themeFillTint="99"/>
            <w:noWrap/>
            <w:vAlign w:val="center"/>
            <w:hideMark/>
          </w:tcPr>
          <w:p w14:paraId="157762C2" w14:textId="552F680D" w:rsidR="00C214D2" w:rsidRPr="00E5528A" w:rsidRDefault="00C214D2" w:rsidP="00647D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3325DB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Csapatkapitány adatai</w:t>
            </w:r>
          </w:p>
        </w:tc>
      </w:tr>
      <w:tr w:rsidR="001A176D" w:rsidRPr="00E5528A" w14:paraId="344609BE" w14:textId="77777777" w:rsidTr="00E63117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72F92" w14:textId="77777777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név: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3458C" w14:textId="77777777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telefonszám: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83905D" w14:textId="36F99E1D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e-mail cím:</w:t>
            </w:r>
          </w:p>
        </w:tc>
      </w:tr>
    </w:tbl>
    <w:tbl>
      <w:tblPr>
        <w:tblpPr w:leftFromText="141" w:rightFromText="141" w:vertAnchor="text" w:horzAnchor="margin" w:tblpXSpec="center" w:tblpY="27"/>
        <w:tblW w:w="10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656"/>
        <w:gridCol w:w="1667"/>
        <w:gridCol w:w="1736"/>
        <w:gridCol w:w="1881"/>
        <w:gridCol w:w="1739"/>
      </w:tblGrid>
      <w:tr w:rsidR="00647DDA" w:rsidRPr="00E5528A" w14:paraId="66EAAF6B" w14:textId="77777777" w:rsidTr="005B23B3">
        <w:trPr>
          <w:trHeight w:val="317"/>
        </w:trPr>
        <w:tc>
          <w:tcPr>
            <w:tcW w:w="10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 w:themeFill="accent1" w:themeFillTint="99"/>
            <w:noWrap/>
            <w:vAlign w:val="center"/>
            <w:hideMark/>
          </w:tcPr>
          <w:p w14:paraId="1CAE5474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3325DB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Csapattagok felsorolása</w:t>
            </w:r>
            <w:r w:rsidRPr="00E5528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(</w:t>
            </w:r>
            <w:r w:rsidRPr="003325DB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csapatkapitány is)</w:t>
            </w:r>
          </w:p>
        </w:tc>
      </w:tr>
      <w:tr w:rsidR="00647DDA" w:rsidRPr="00E5528A" w14:paraId="206819FE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8E6F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2E1C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név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D6B0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neme (férfi/nő)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1B11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születési idő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420D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születési hely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8D59F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anyja neve</w:t>
            </w:r>
          </w:p>
        </w:tc>
      </w:tr>
      <w:tr w:rsidR="00647DDA" w:rsidRPr="00E5528A" w14:paraId="25AAA2B6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E809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7509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DD51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60C9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0298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A598E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76513D35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D8FD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2.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3694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AF58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AC2C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C85C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649FC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601B620F" w14:textId="77777777" w:rsidTr="00647DDA">
        <w:trPr>
          <w:trHeight w:val="38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136A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3.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9868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B1E4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1EB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36BC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AA57C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7F58FF12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B564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4.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6BEE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88E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51CD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E250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703C8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55389590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5991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5.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C540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FD3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2670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4909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DE0DE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62E4549F" w14:textId="77777777" w:rsidTr="00647DDA">
        <w:trPr>
          <w:trHeight w:val="31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AB3F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8C5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DA92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DB59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A3AB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7DC1F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3AFC2EFA" w14:textId="77777777" w:rsidTr="00647DDA">
        <w:trPr>
          <w:trHeight w:val="339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3CEA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7.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BF1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A65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B218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3609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3BFA7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4C509782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0755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8.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31E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45A8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169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B9E3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FE5D2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0F29D933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377C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9.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610B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CA65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7801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AD1C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BD07B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5EC03E93" w14:textId="77777777" w:rsidTr="00647DDA">
        <w:trPr>
          <w:trHeight w:val="31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3D30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10.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351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F80B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906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2B3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ECECC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26CE2DCD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7EC6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1E96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443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0F7B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B42F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82206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5A8A2E84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E158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12.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DEF0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5B3B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A932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B6EF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6CB82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1A16B1E8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5433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13.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DEA0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7F82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97D5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BF03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FC0DD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67CEA605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E007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14.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6913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D38C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6CEF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0D2D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35707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69010694" w14:textId="77777777" w:rsidTr="00647DDA">
        <w:trPr>
          <w:trHeight w:val="31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FF08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15.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C15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85D1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80E3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55C4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2F6C1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6F1FB991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4C02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C650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BFE2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0C42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FA91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38E88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24F782FD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D86E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17.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B346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70ED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0E89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80D2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0FD70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3BD2473F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DA75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18.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9D56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B61F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A0D9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79A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2C6D3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32E875F8" w14:textId="77777777" w:rsidR="00E5528A" w:rsidRDefault="00E5528A" w:rsidP="00647DDA"/>
    <w:sectPr w:rsidR="00E5528A" w:rsidSect="0031653A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8A"/>
    <w:rsid w:val="001A176D"/>
    <w:rsid w:val="002A51C3"/>
    <w:rsid w:val="0031653A"/>
    <w:rsid w:val="003325DB"/>
    <w:rsid w:val="00384DAC"/>
    <w:rsid w:val="00460C18"/>
    <w:rsid w:val="005B23B3"/>
    <w:rsid w:val="00647DDA"/>
    <w:rsid w:val="0085644D"/>
    <w:rsid w:val="00926475"/>
    <w:rsid w:val="00C214D2"/>
    <w:rsid w:val="00D446EF"/>
    <w:rsid w:val="00E5528A"/>
    <w:rsid w:val="00E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A138"/>
  <w15:chartTrackingRefBased/>
  <w15:docId w15:val="{E79A2CAB-C6DA-4F3F-9107-1F49D31A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 Zoltán</dc:creator>
  <cp:keywords/>
  <dc:description/>
  <cp:lastModifiedBy>Pócs Áron</cp:lastModifiedBy>
  <cp:revision>5</cp:revision>
  <dcterms:created xsi:type="dcterms:W3CDTF">2021-07-22T12:32:00Z</dcterms:created>
  <dcterms:modified xsi:type="dcterms:W3CDTF">2022-03-07T08:02:00Z</dcterms:modified>
</cp:coreProperties>
</file>